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9E" w:rsidRPr="00CA2702" w:rsidRDefault="00DD2F9E" w:rsidP="00DD2F9E">
      <w:pPr>
        <w:jc w:val="center"/>
        <w:rPr>
          <w:rFonts w:ascii="黑体" w:eastAsia="黑体" w:hAnsi="黑体"/>
          <w:sz w:val="36"/>
          <w:szCs w:val="44"/>
        </w:rPr>
      </w:pPr>
      <w:r w:rsidRPr="00CA2702">
        <w:rPr>
          <w:rFonts w:ascii="黑体" w:eastAsia="黑体" w:hAnsi="黑体" w:hint="eastAsia"/>
          <w:sz w:val="36"/>
          <w:szCs w:val="44"/>
        </w:rPr>
        <w:t>中国音乐学院</w:t>
      </w:r>
      <w:r>
        <w:rPr>
          <w:rFonts w:ascii="黑体" w:eastAsia="黑体" w:hAnsi="黑体" w:hint="eastAsia"/>
          <w:sz w:val="36"/>
          <w:szCs w:val="44"/>
        </w:rPr>
        <w:t>毕业生</w:t>
      </w:r>
      <w:r w:rsidRPr="00CA2702">
        <w:rPr>
          <w:rFonts w:ascii="黑体" w:eastAsia="黑体" w:hAnsi="黑体" w:hint="eastAsia"/>
          <w:sz w:val="36"/>
          <w:szCs w:val="44"/>
        </w:rPr>
        <w:t>政审表</w:t>
      </w:r>
      <w:r>
        <w:rPr>
          <w:rFonts w:ascii="黑体" w:eastAsia="黑体" w:hAnsi="黑体" w:hint="eastAsia"/>
          <w:sz w:val="36"/>
          <w:szCs w:val="44"/>
        </w:rPr>
        <w:t>（</w:t>
      </w:r>
      <w:r w:rsidRPr="00CA2702">
        <w:rPr>
          <w:rFonts w:ascii="黑体" w:eastAsia="黑体" w:hAnsi="黑体" w:hint="eastAsia"/>
          <w:sz w:val="36"/>
          <w:szCs w:val="44"/>
        </w:rPr>
        <w:t>研究生</w:t>
      </w:r>
      <w:r>
        <w:rPr>
          <w:rFonts w:ascii="黑体" w:eastAsia="黑体" w:hAnsi="黑体" w:hint="eastAsia"/>
          <w:sz w:val="36"/>
          <w:szCs w:val="44"/>
        </w:rPr>
        <w:t>）</w:t>
      </w:r>
    </w:p>
    <w:p w:rsidR="00DD2F9E" w:rsidRPr="00452F4B" w:rsidRDefault="00DD2F9E" w:rsidP="00DD2F9E">
      <w:pPr>
        <w:spacing w:line="240" w:lineRule="atLeast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675" w:type="dxa"/>
        <w:jc w:val="center"/>
        <w:tblLook w:val="04A0" w:firstRow="1" w:lastRow="0" w:firstColumn="1" w:lastColumn="0" w:noHBand="0" w:noVBand="1"/>
      </w:tblPr>
      <w:tblGrid>
        <w:gridCol w:w="496"/>
        <w:gridCol w:w="646"/>
        <w:gridCol w:w="280"/>
        <w:gridCol w:w="704"/>
        <w:gridCol w:w="1320"/>
        <w:gridCol w:w="549"/>
        <w:gridCol w:w="804"/>
        <w:gridCol w:w="51"/>
        <w:gridCol w:w="600"/>
        <w:gridCol w:w="179"/>
        <w:gridCol w:w="461"/>
        <w:gridCol w:w="940"/>
        <w:gridCol w:w="783"/>
        <w:gridCol w:w="862"/>
      </w:tblGrid>
      <w:tr w:rsidR="00DB6171" w:rsidRPr="00CA2702" w:rsidTr="00DB6171">
        <w:trPr>
          <w:jc w:val="center"/>
        </w:trPr>
        <w:tc>
          <w:tcPr>
            <w:tcW w:w="496" w:type="dxa"/>
            <w:vMerge w:val="restart"/>
            <w:vAlign w:val="center"/>
          </w:tcPr>
          <w:p w:rsidR="00DB6171" w:rsidRPr="00CA2702" w:rsidRDefault="00DB6171" w:rsidP="00DD2F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个人信息</w:t>
            </w:r>
          </w:p>
        </w:tc>
        <w:tc>
          <w:tcPr>
            <w:tcW w:w="926" w:type="dxa"/>
            <w:gridSpan w:val="2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270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24" w:type="dxa"/>
            <w:gridSpan w:val="2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270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2702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645" w:type="dxa"/>
            <w:gridSpan w:val="2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32F" w:rsidRPr="00CA2702" w:rsidTr="00DB6171">
        <w:trPr>
          <w:jc w:val="center"/>
        </w:trPr>
        <w:tc>
          <w:tcPr>
            <w:tcW w:w="496" w:type="dxa"/>
            <w:vMerge/>
            <w:vAlign w:val="center"/>
          </w:tcPr>
          <w:p w:rsidR="00FA632F" w:rsidRPr="00CA2702" w:rsidRDefault="00FA632F" w:rsidP="00DD2F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24" w:type="dxa"/>
            <w:gridSpan w:val="2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80" w:type="dxa"/>
            <w:gridSpan w:val="4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62" w:type="dxa"/>
            <w:vAlign w:val="center"/>
          </w:tcPr>
          <w:p w:rsidR="00FA632F" w:rsidRPr="00CA2702" w:rsidRDefault="00FA632F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DB6171" w:rsidRPr="00CA2702" w:rsidRDefault="00DB6171" w:rsidP="00FA63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系别及专业</w:t>
            </w:r>
          </w:p>
        </w:tc>
        <w:tc>
          <w:tcPr>
            <w:tcW w:w="3964" w:type="dxa"/>
            <w:gridSpan w:val="7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493076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DB6171" w:rsidRDefault="00DB6171" w:rsidP="002A32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869" w:type="dxa"/>
            <w:gridSpan w:val="2"/>
            <w:vAlign w:val="center"/>
          </w:tcPr>
          <w:p w:rsidR="00DB6171" w:rsidRDefault="00046A32" w:rsidP="002A32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定向/非定向</w:t>
            </w:r>
          </w:p>
        </w:tc>
        <w:tc>
          <w:tcPr>
            <w:tcW w:w="1455" w:type="dxa"/>
            <w:gridSpan w:val="3"/>
            <w:vAlign w:val="center"/>
          </w:tcPr>
          <w:p w:rsidR="00DB6171" w:rsidRPr="00CA2702" w:rsidRDefault="00DB6171" w:rsidP="00493076">
            <w:pPr>
              <w:ind w:left="4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学位类型</w:t>
            </w:r>
          </w:p>
        </w:tc>
        <w:tc>
          <w:tcPr>
            <w:tcW w:w="3225" w:type="dxa"/>
            <w:gridSpan w:val="5"/>
            <w:vAlign w:val="center"/>
          </w:tcPr>
          <w:p w:rsidR="00DB6171" w:rsidRPr="00CA2702" w:rsidRDefault="00227EA0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硕士/博士研究生</w:t>
            </w:r>
          </w:p>
        </w:tc>
      </w:tr>
      <w:tr w:rsidR="00DB6171" w:rsidRPr="00CA2702" w:rsidTr="00493076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DB6171" w:rsidRDefault="00DB6171" w:rsidP="00EE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gridSpan w:val="2"/>
            <w:vAlign w:val="center"/>
          </w:tcPr>
          <w:p w:rsidR="00DB6171" w:rsidRPr="00CA2702" w:rsidRDefault="00DB6171" w:rsidP="00EE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DB6171" w:rsidRPr="00CA2702" w:rsidRDefault="00DB6171" w:rsidP="00493076">
            <w:pPr>
              <w:ind w:left="4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25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 w:val="restart"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家庭信息</w:t>
            </w:r>
          </w:p>
        </w:tc>
        <w:tc>
          <w:tcPr>
            <w:tcW w:w="1630" w:type="dxa"/>
            <w:gridSpan w:val="3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6549" w:type="dxa"/>
            <w:gridSpan w:val="10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DB6171" w:rsidRDefault="00DB6171" w:rsidP="00FA63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</w:t>
            </w:r>
          </w:p>
        </w:tc>
        <w:tc>
          <w:tcPr>
            <w:tcW w:w="984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320" w:type="dxa"/>
            <w:vAlign w:val="center"/>
          </w:tcPr>
          <w:p w:rsidR="00DB6171" w:rsidRPr="00CA2702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31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6" w:type="dxa"/>
            <w:vMerge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DB6171" w:rsidRPr="00CA2702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6" w:type="dxa"/>
            <w:vMerge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DB6171" w:rsidRPr="00CA2702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6" w:type="dxa"/>
            <w:vMerge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DB6171" w:rsidRPr="00CA2702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171" w:rsidRPr="00CA2702" w:rsidTr="00DB6171">
        <w:trPr>
          <w:trHeight w:val="156"/>
          <w:jc w:val="center"/>
        </w:trPr>
        <w:tc>
          <w:tcPr>
            <w:tcW w:w="496" w:type="dxa"/>
            <w:vMerge/>
            <w:vAlign w:val="center"/>
          </w:tcPr>
          <w:p w:rsidR="00DB6171" w:rsidRPr="00CA2702" w:rsidRDefault="00DB6171" w:rsidP="00D51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6" w:type="dxa"/>
            <w:vMerge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DB6171" w:rsidRPr="00CA2702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6171" w:rsidRDefault="00DB6171" w:rsidP="00E703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DB6171" w:rsidRPr="00CA2702" w:rsidRDefault="00DB6171" w:rsidP="00D517C2">
            <w:pPr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085" w:rsidRPr="00CA2702" w:rsidTr="00BC6085">
        <w:trPr>
          <w:trHeight w:val="5521"/>
          <w:jc w:val="center"/>
        </w:trPr>
        <w:tc>
          <w:tcPr>
            <w:tcW w:w="496" w:type="dxa"/>
            <w:vMerge w:val="restart"/>
            <w:vAlign w:val="center"/>
          </w:tcPr>
          <w:p w:rsidR="00BC6085" w:rsidRPr="00933EB3" w:rsidRDefault="00BC6085" w:rsidP="00EC020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政治思想表现</w:t>
            </w:r>
          </w:p>
        </w:tc>
        <w:tc>
          <w:tcPr>
            <w:tcW w:w="1630" w:type="dxa"/>
            <w:gridSpan w:val="3"/>
            <w:vAlign w:val="center"/>
          </w:tcPr>
          <w:p w:rsidR="00BC6085" w:rsidRPr="00933EB3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自我鉴定</w:t>
            </w:r>
          </w:p>
        </w:tc>
        <w:tc>
          <w:tcPr>
            <w:tcW w:w="6549" w:type="dxa"/>
            <w:gridSpan w:val="10"/>
            <w:vAlign w:val="center"/>
          </w:tcPr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Pr="00CA2702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085" w:rsidRPr="00CA2702" w:rsidTr="00BC6085">
        <w:trPr>
          <w:trHeight w:val="3004"/>
          <w:jc w:val="center"/>
        </w:trPr>
        <w:tc>
          <w:tcPr>
            <w:tcW w:w="496" w:type="dxa"/>
            <w:vMerge/>
            <w:vAlign w:val="center"/>
          </w:tcPr>
          <w:p w:rsidR="00BC6085" w:rsidRDefault="00BC6085" w:rsidP="00EC020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基层鉴定</w:t>
            </w: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（政治态度</w:t>
            </w: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思想表现</w:t>
            </w:r>
          </w:p>
          <w:p w:rsidR="00BC6085" w:rsidRPr="00933EB3" w:rsidRDefault="00BC6085" w:rsidP="00A50C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A50C5B">
              <w:rPr>
                <w:rFonts w:ascii="仿宋" w:eastAsia="仿宋" w:hAnsi="仿宋" w:hint="eastAsia"/>
                <w:sz w:val="28"/>
                <w:szCs w:val="28"/>
              </w:rPr>
              <w:t>违纪违法情况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549" w:type="dxa"/>
            <w:gridSpan w:val="10"/>
            <w:vAlign w:val="center"/>
          </w:tcPr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E15677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系部支部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书记</w:t>
            </w:r>
            <w:r w:rsidR="00BC608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C6085" w:rsidRDefault="00BC6085" w:rsidP="00383C6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所在系部盖章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C6085" w:rsidRPr="00CA2702" w:rsidRDefault="00BC6085" w:rsidP="00383C69">
            <w:pPr>
              <w:spacing w:line="5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     年    月    日</w:t>
            </w:r>
          </w:p>
        </w:tc>
      </w:tr>
      <w:tr w:rsidR="00BC6085" w:rsidRPr="00CA2702" w:rsidTr="00E54C1C">
        <w:trPr>
          <w:trHeight w:val="2641"/>
          <w:jc w:val="center"/>
        </w:trPr>
        <w:tc>
          <w:tcPr>
            <w:tcW w:w="496" w:type="dxa"/>
            <w:vMerge w:val="restart"/>
            <w:vAlign w:val="center"/>
          </w:tcPr>
          <w:p w:rsidR="00BC6085" w:rsidRPr="00933EB3" w:rsidRDefault="00BC6085" w:rsidP="00D517C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学习表现</w:t>
            </w:r>
          </w:p>
        </w:tc>
        <w:tc>
          <w:tcPr>
            <w:tcW w:w="1630" w:type="dxa"/>
            <w:gridSpan w:val="3"/>
            <w:vAlign w:val="center"/>
          </w:tcPr>
          <w:p w:rsidR="00BC6085" w:rsidRDefault="00BC6085" w:rsidP="00E764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导师鉴定</w:t>
            </w:r>
          </w:p>
        </w:tc>
        <w:tc>
          <w:tcPr>
            <w:tcW w:w="6549" w:type="dxa"/>
            <w:gridSpan w:val="10"/>
            <w:vAlign w:val="center"/>
          </w:tcPr>
          <w:p w:rsidR="00BC6085" w:rsidRDefault="00BC6085" w:rsidP="00E764C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E764C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E764C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E764C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导师：</w:t>
            </w:r>
          </w:p>
          <w:p w:rsidR="00BC6085" w:rsidRPr="00CA2702" w:rsidRDefault="00BC6085" w:rsidP="00BC6085">
            <w:pPr>
              <w:spacing w:line="5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     年    月    日</w:t>
            </w:r>
          </w:p>
        </w:tc>
      </w:tr>
      <w:tr w:rsidR="00BC6085" w:rsidRPr="00CA2702" w:rsidTr="00E54C1C">
        <w:trPr>
          <w:trHeight w:val="3376"/>
          <w:jc w:val="center"/>
        </w:trPr>
        <w:tc>
          <w:tcPr>
            <w:tcW w:w="496" w:type="dxa"/>
            <w:vMerge/>
            <w:vAlign w:val="center"/>
          </w:tcPr>
          <w:p w:rsidR="00BC6085" w:rsidRPr="00933EB3" w:rsidRDefault="00BC6085" w:rsidP="00D517C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BC6085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学术诚信和学术不端</w:t>
            </w:r>
          </w:p>
          <w:p w:rsidR="00BC6085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行为</w:t>
            </w:r>
          </w:p>
          <w:p w:rsidR="00BC6085" w:rsidRPr="00933EB3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鉴定</w:t>
            </w:r>
          </w:p>
        </w:tc>
        <w:tc>
          <w:tcPr>
            <w:tcW w:w="6549" w:type="dxa"/>
            <w:gridSpan w:val="10"/>
            <w:vAlign w:val="center"/>
          </w:tcPr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鉴定人：</w:t>
            </w:r>
          </w:p>
          <w:p w:rsidR="00BC6085" w:rsidRDefault="00BC6085" w:rsidP="00BC6085">
            <w:pPr>
              <w:spacing w:line="5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（研究生院盖章）</w:t>
            </w:r>
          </w:p>
          <w:p w:rsidR="00BC6085" w:rsidRPr="00CA2702" w:rsidRDefault="00BC6085" w:rsidP="00BC6085">
            <w:pPr>
              <w:spacing w:line="5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     年    月    日</w:t>
            </w:r>
          </w:p>
        </w:tc>
      </w:tr>
      <w:tr w:rsidR="00BC6085" w:rsidRPr="00CA2702" w:rsidTr="00BC6085">
        <w:trPr>
          <w:trHeight w:val="2690"/>
          <w:jc w:val="center"/>
        </w:trPr>
        <w:tc>
          <w:tcPr>
            <w:tcW w:w="496" w:type="dxa"/>
            <w:vAlign w:val="center"/>
          </w:tcPr>
          <w:p w:rsidR="00BC6085" w:rsidRPr="00CA2702" w:rsidRDefault="00BC6085" w:rsidP="00BC60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1630" w:type="dxa"/>
            <w:gridSpan w:val="3"/>
            <w:vAlign w:val="center"/>
          </w:tcPr>
          <w:p w:rsidR="00BC6085" w:rsidRDefault="00BC6085" w:rsidP="00D517C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工部</w:t>
            </w:r>
          </w:p>
          <w:p w:rsidR="00BC6085" w:rsidRPr="00CA2702" w:rsidRDefault="00BC6085" w:rsidP="00D517C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鉴定</w:t>
            </w:r>
          </w:p>
        </w:tc>
        <w:tc>
          <w:tcPr>
            <w:tcW w:w="6549" w:type="dxa"/>
            <w:gridSpan w:val="10"/>
            <w:vAlign w:val="center"/>
          </w:tcPr>
          <w:p w:rsidR="00BC6085" w:rsidRDefault="00BC6085" w:rsidP="00D517C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BC6085" w:rsidP="00D517C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BC6085" w:rsidRDefault="00BC6085" w:rsidP="00D517C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C6085" w:rsidRDefault="00E15677" w:rsidP="00E15677">
            <w:pPr>
              <w:spacing w:line="500" w:lineRule="exact"/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鉴定人</w:t>
            </w:r>
            <w:r w:rsidR="00BC608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E54C1C" w:rsidRDefault="00E54C1C" w:rsidP="00E54C1C">
            <w:pPr>
              <w:spacing w:line="50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（党委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工部盖章）</w:t>
            </w:r>
          </w:p>
          <w:p w:rsidR="00BC6085" w:rsidRPr="00CA2702" w:rsidRDefault="00BC6085" w:rsidP="00D517C2">
            <w:pPr>
              <w:spacing w:line="5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     年    月    日</w:t>
            </w:r>
          </w:p>
        </w:tc>
      </w:tr>
    </w:tbl>
    <w:p w:rsidR="00EC4978" w:rsidRPr="00DD2F9E" w:rsidRDefault="00DD2F9E" w:rsidP="00BC6085">
      <w:pPr>
        <w:jc w:val="right"/>
      </w:pPr>
      <w:r w:rsidRPr="00933EB3">
        <w:rPr>
          <w:rFonts w:ascii="仿宋" w:eastAsia="仿宋" w:hAnsi="仿宋" w:hint="eastAsia"/>
          <w:sz w:val="28"/>
          <w:szCs w:val="28"/>
        </w:rPr>
        <w:t>制表：中国音乐学院党委研究生工作部</w:t>
      </w:r>
    </w:p>
    <w:sectPr w:rsidR="00EC4978" w:rsidRPr="00DD2F9E" w:rsidSect="00BC60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15" w:rsidRDefault="000E2515" w:rsidP="00A50C5B">
      <w:r>
        <w:separator/>
      </w:r>
    </w:p>
  </w:endnote>
  <w:endnote w:type="continuationSeparator" w:id="0">
    <w:p w:rsidR="000E2515" w:rsidRDefault="000E2515" w:rsidP="00A5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15" w:rsidRDefault="000E2515" w:rsidP="00A50C5B">
      <w:r>
        <w:separator/>
      </w:r>
    </w:p>
  </w:footnote>
  <w:footnote w:type="continuationSeparator" w:id="0">
    <w:p w:rsidR="000E2515" w:rsidRDefault="000E2515" w:rsidP="00A5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9E"/>
    <w:rsid w:val="00046A32"/>
    <w:rsid w:val="000E2515"/>
    <w:rsid w:val="00120906"/>
    <w:rsid w:val="00227EA0"/>
    <w:rsid w:val="00493076"/>
    <w:rsid w:val="00A50C5B"/>
    <w:rsid w:val="00BC6085"/>
    <w:rsid w:val="00DB6171"/>
    <w:rsid w:val="00DD2F9E"/>
    <w:rsid w:val="00E15677"/>
    <w:rsid w:val="00E42B13"/>
    <w:rsid w:val="00E54C1C"/>
    <w:rsid w:val="00EC4978"/>
    <w:rsid w:val="00F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D2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DD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C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D2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DD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C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WJB</cp:lastModifiedBy>
  <cp:revision>7</cp:revision>
  <cp:lastPrinted>2018-03-22T08:27:00Z</cp:lastPrinted>
  <dcterms:created xsi:type="dcterms:W3CDTF">2018-03-22T07:23:00Z</dcterms:created>
  <dcterms:modified xsi:type="dcterms:W3CDTF">2018-03-23T01:11:00Z</dcterms:modified>
</cp:coreProperties>
</file>